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78" w:rsidRPr="00905207" w:rsidRDefault="00693F78">
      <w:pPr>
        <w:rPr>
          <w:b/>
        </w:rPr>
      </w:pPr>
      <w:bookmarkStart w:id="0" w:name="_GoBack"/>
      <w:bookmarkEnd w:id="0"/>
      <w:r w:rsidRPr="00905207">
        <w:rPr>
          <w:b/>
        </w:rPr>
        <w:t xml:space="preserve">Dringender </w:t>
      </w:r>
      <w:r w:rsidR="00905207">
        <w:rPr>
          <w:b/>
        </w:rPr>
        <w:t>Appell von der SMV an alle</w:t>
      </w:r>
      <w:r w:rsidRPr="00905207">
        <w:rPr>
          <w:b/>
        </w:rPr>
        <w:t xml:space="preserve"> Schüler und Schülerinnen !</w:t>
      </w:r>
    </w:p>
    <w:p w:rsidR="00693F78" w:rsidRDefault="00693F78">
      <w:r>
        <w:t>Liebe Schüler und liebe Schülerinnen,</w:t>
      </w:r>
    </w:p>
    <w:p w:rsidR="00693F78" w:rsidRDefault="00693F78">
      <w:r>
        <w:t xml:space="preserve">die SMV bittet euch eindringlich, die Gefahren dieser Pandemie nicht auf die leichte Schulter zu nehmen! </w:t>
      </w:r>
    </w:p>
    <w:p w:rsidR="00693F78" w:rsidRDefault="00693F78">
      <w:r>
        <w:t xml:space="preserve">Die Schulen sind deshalb geschlossen worden, da der Kontakt untereinander zu eng ist und somit das Virus seine Ausbreitung finden kann. </w:t>
      </w:r>
    </w:p>
    <w:p w:rsidR="00693F78" w:rsidRDefault="00693F78">
      <w:r>
        <w:t>Das kann im Umkehrschluss nicht bedeuten, dass sich einige</w:t>
      </w:r>
      <w:r w:rsidR="00905207">
        <w:t xml:space="preserve"> von euch nun in Gruppen treffen und diese  Gelegenheit nutzen</w:t>
      </w:r>
      <w:r>
        <w:t xml:space="preserve">, um Partys zu feiern. </w:t>
      </w:r>
    </w:p>
    <w:p w:rsidR="00693F78" w:rsidRDefault="00693F78">
      <w:r>
        <w:t>Wie wir in Italien sehen, kann diese Epidemie in eine Situation führen, die viel menschliches Leid hervorbringt und die Krankenhäuser an ihre Grenzen bringt.</w:t>
      </w:r>
    </w:p>
    <w:p w:rsidR="00905207" w:rsidRDefault="00693F78">
      <w:r>
        <w:t>Bitte versucht, genau diese Situation zu vermeiden, indem ihr das Kontaktverbot einhaltet und zuhause bleibt.</w:t>
      </w:r>
    </w:p>
    <w:p w:rsidR="00693F78" w:rsidRDefault="00693F78">
      <w:r>
        <w:t xml:space="preserve"> Ihr habt genügend Aufgaben bekommen, um auch nachmittags der Lang</w:t>
      </w:r>
      <w:r w:rsidR="00905207">
        <w:t xml:space="preserve">eweile zu entgehen. Es gibt </w:t>
      </w:r>
      <w:r w:rsidR="00C91218">
        <w:t xml:space="preserve">als Ergänzung </w:t>
      </w:r>
      <w:r w:rsidR="00905207">
        <w:t xml:space="preserve"> die</w:t>
      </w:r>
      <w:r w:rsidR="00C91218">
        <w:t xml:space="preserve"> Möglichkeit,</w:t>
      </w:r>
      <w:r w:rsidR="00905207">
        <w:t xml:space="preserve"> </w:t>
      </w:r>
      <w:r w:rsidR="00C91218">
        <w:t xml:space="preserve"> Musik zu machen,  Fitnessübungen</w:t>
      </w:r>
      <w:r>
        <w:t>, Bücher zu lesen, Tagebuch zu schreiben, Briefe an Freunde zu verfassen, interessante Youtube-Filme</w:t>
      </w:r>
      <w:r w:rsidR="00C91218">
        <w:t xml:space="preserve"> (auch zu Unterrichtsthemen</w:t>
      </w:r>
      <w:r w:rsidR="00905207">
        <w:t xml:space="preserve">) </w:t>
      </w:r>
      <w:r>
        <w:t xml:space="preserve"> zu sehen, den Eltern beim Haushalt zu helfen, </w:t>
      </w:r>
      <w:r w:rsidR="00905207">
        <w:t>kreativ zu basteln, Origami (künstlerisches Papierfalten) zu versuchen, die Schulsachen in Ordnung zu bringen</w:t>
      </w:r>
      <w:r w:rsidR="00C91218">
        <w:t>,  einen Text zu einem Song zu  schreiben</w:t>
      </w:r>
      <w:r w:rsidR="00905207">
        <w:t xml:space="preserve"> ……. Eurer </w:t>
      </w:r>
      <w:r w:rsidR="00C91218">
        <w:t xml:space="preserve">Fantasie sind </w:t>
      </w:r>
      <w:r w:rsidR="00905207">
        <w:t xml:space="preserve"> nur dann Grenzen gesetzt, wenn es anderen schaden könnte.  </w:t>
      </w:r>
    </w:p>
    <w:p w:rsidR="00905207" w:rsidRDefault="00905207">
      <w:r>
        <w:t xml:space="preserve">Und das ist genau der Punkt: enger Kontakt kann leider gefährlich werden. </w:t>
      </w:r>
    </w:p>
    <w:p w:rsidR="00905207" w:rsidRDefault="00905207">
      <w:r>
        <w:t>Wir wollen keine Ausgangssperre, die mit hohen Strafen verbunden ist, wenn man sie umgeht, -  und:</w:t>
      </w:r>
    </w:p>
    <w:p w:rsidR="00905207" w:rsidRDefault="00905207">
      <w:pPr>
        <w:rPr>
          <w:b/>
        </w:rPr>
      </w:pPr>
      <w:r w:rsidRPr="00905207">
        <w:rPr>
          <w:b/>
        </w:rPr>
        <w:t xml:space="preserve"> wir wollen</w:t>
      </w:r>
      <w:r>
        <w:rPr>
          <w:b/>
        </w:rPr>
        <w:t xml:space="preserve"> euch alle  gesund wieder sehen!</w:t>
      </w:r>
    </w:p>
    <w:p w:rsidR="00905207" w:rsidRPr="00905207" w:rsidRDefault="00905207">
      <w:r>
        <w:t>In diesem Sinne wünschen wir euch eine gute Zeit mit viel Verantwortungsbewusstsein und Kreativität!</w:t>
      </w:r>
    </w:p>
    <w:p w:rsidR="00905207" w:rsidRPr="00905207" w:rsidRDefault="00905207">
      <w:r w:rsidRPr="00905207">
        <w:t>Eure SMV mit den Verbindungslehrerinnen Frau Knebel, Frau Rischert und Frau Scherer</w:t>
      </w:r>
    </w:p>
    <w:p w:rsidR="00693F78" w:rsidRDefault="00693F78"/>
    <w:p w:rsidR="00693F78" w:rsidRDefault="00693F78"/>
    <w:p w:rsidR="00693F78" w:rsidRDefault="00693F78"/>
    <w:sectPr w:rsidR="00693F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78"/>
    <w:rsid w:val="00693F78"/>
    <w:rsid w:val="00716257"/>
    <w:rsid w:val="00905207"/>
    <w:rsid w:val="00B153CD"/>
    <w:rsid w:val="00C91218"/>
    <w:rsid w:val="00DA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3C629-8881-4AB3-95BA-3ED918D7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Stuttgart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ilona.wurster@gmx.net</cp:lastModifiedBy>
  <cp:revision>2</cp:revision>
  <dcterms:created xsi:type="dcterms:W3CDTF">2020-03-19T14:25:00Z</dcterms:created>
  <dcterms:modified xsi:type="dcterms:W3CDTF">2020-03-19T14:25:00Z</dcterms:modified>
</cp:coreProperties>
</file>